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C065" w14:textId="317433BA" w:rsidR="00762873" w:rsidRPr="004F249D" w:rsidRDefault="00762873" w:rsidP="004F24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49D">
        <w:rPr>
          <w:rFonts w:ascii="Times New Roman" w:hAnsi="Times New Roman" w:cs="Times New Roman"/>
          <w:b/>
          <w:bCs/>
          <w:sz w:val="28"/>
          <w:szCs w:val="28"/>
        </w:rPr>
        <w:t>Нейрогимнастика как средство речевого и комплексного развития детей с ОВЗ</w:t>
      </w:r>
    </w:p>
    <w:p w14:paraId="21619D50" w14:textId="52DC4309" w:rsidR="00762873" w:rsidRPr="00580900" w:rsidRDefault="00762873" w:rsidP="0076287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t xml:space="preserve"> </w:t>
      </w:r>
      <w:r w:rsidRPr="005809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Введение</w:t>
      </w:r>
    </w:p>
    <w:p w14:paraId="088160E4" w14:textId="3DFBF001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Нейрогимнастика — это методика, направленная на развитие нервной системы и коррекцию различных нарушений, включая речевые. Она особенно полезна для детей с ограниченными возможностями здоровья (ОВЗ), так как способствует улучшению когнитивных функций, моторики и, соответственно, речевых навыков.</w:t>
      </w:r>
    </w:p>
    <w:p w14:paraId="4416EA86" w14:textId="5E38A417" w:rsidR="00762873" w:rsidRPr="00580900" w:rsidRDefault="00762873" w:rsidP="0076287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Понятие нейрогимнастики</w:t>
      </w:r>
    </w:p>
    <w:p w14:paraId="4D45515B" w14:textId="57FBF860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Нейрогимнастика включает в себя комплекс физических упражнений, направленных на активацию работы мозга и развитие координации движений. Она основывается на принципах нейропсихологии и нейрофизиологии, что позволяет эффективно воздействовать на различные аспекты развития ребенка.</w:t>
      </w:r>
    </w:p>
    <w:p w14:paraId="27BB01E3" w14:textId="7874608D" w:rsidR="00762873" w:rsidRPr="00B174DB" w:rsidRDefault="00762873" w:rsidP="0076287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B174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нейрогимнастики для детей с ОВЗ</w:t>
      </w:r>
    </w:p>
    <w:p w14:paraId="4C442114" w14:textId="41E5AD73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</w:rPr>
      </w:pPr>
      <w:r w:rsidRPr="00580900">
        <w:rPr>
          <w:rFonts w:ascii="Times New Roman" w:hAnsi="Times New Roman" w:cs="Times New Roman"/>
          <w:sz w:val="28"/>
          <w:szCs w:val="28"/>
        </w:rPr>
        <w:t>1. Развитие речевых навыков: Упражнения помогают активировать зоны мозга, ответственные за речь, что способствует улучшению артикуляции и словарного запаса.</w:t>
      </w:r>
    </w:p>
    <w:p w14:paraId="6CB5DE45" w14:textId="4B7149B8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</w:rPr>
      </w:pPr>
      <w:r w:rsidRPr="00580900">
        <w:rPr>
          <w:rFonts w:ascii="Times New Roman" w:hAnsi="Times New Roman" w:cs="Times New Roman"/>
          <w:sz w:val="28"/>
          <w:szCs w:val="28"/>
        </w:rPr>
        <w:t>2. Улучшение моторики: Развитие мелкой и крупной моторики способствует развитию речевых навыков, так как они взаимосвязаны.</w:t>
      </w:r>
    </w:p>
    <w:p w14:paraId="28CBAD3B" w14:textId="42C2FFB3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3. Коррекция эмоционального состояния: Нейрогимнастика может помочь снизить уровень тревожности и улучшить общее самочувствие ребенка.</w:t>
      </w:r>
    </w:p>
    <w:p w14:paraId="28C1881A" w14:textId="1EBE4333" w:rsidR="00762873" w:rsidRPr="00B174DB" w:rsidRDefault="00762873" w:rsidP="0076287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4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подходы</w:t>
      </w:r>
    </w:p>
    <w:p w14:paraId="36088917" w14:textId="3B1EC006" w:rsidR="00762873" w:rsidRPr="00B174DB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1. Упражнения на развитие моторики</w:t>
      </w:r>
    </w:p>
    <w:p w14:paraId="007FF626" w14:textId="6478C08E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</w:rPr>
      </w:pPr>
      <w:r w:rsidRPr="00580900">
        <w:rPr>
          <w:rFonts w:ascii="Times New Roman" w:hAnsi="Times New Roman" w:cs="Times New Roman"/>
          <w:sz w:val="28"/>
          <w:szCs w:val="28"/>
        </w:rPr>
        <w:t>- Сложные движения: Упражнения, требующие координации рук и ног (например, «Зайка» — прыжки на месте с поднятыми руками).</w:t>
      </w:r>
    </w:p>
    <w:p w14:paraId="1416A49B" w14:textId="5512B849" w:rsidR="00762873" w:rsidRPr="00B174DB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- Игры с предметами</w:t>
      </w:r>
      <w:r w:rsidR="00286155" w:rsidRPr="0058090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80900">
        <w:rPr>
          <w:rFonts w:ascii="Times New Roman" w:hAnsi="Times New Roman" w:cs="Times New Roman"/>
          <w:sz w:val="28"/>
          <w:szCs w:val="28"/>
        </w:rPr>
        <w:t xml:space="preserve"> Использование мячей, кубиков и других предметов для развития мелкой моторики.</w:t>
      </w:r>
    </w:p>
    <w:p w14:paraId="27F58E87" w14:textId="25B9698B" w:rsidR="00762873" w:rsidRPr="00B174DB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 xml:space="preserve"> 2. Упражнения на дыхание</w:t>
      </w:r>
    </w:p>
    <w:p w14:paraId="75A04D64" w14:textId="4A34AA9A" w:rsidR="00762873" w:rsidRPr="00B174DB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- Дыхательная гимнастика: Упражнения, направленные на развитие правильного дыхания, что важно для формирования речи.</w:t>
      </w:r>
    </w:p>
    <w:p w14:paraId="3F97B48A" w14:textId="6181A6DE" w:rsidR="00762873" w:rsidRPr="00B174DB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 xml:space="preserve"> 3. Артикуляционная гимнастика</w:t>
      </w:r>
    </w:p>
    <w:p w14:paraId="2A22A45D" w14:textId="45EB7315" w:rsidR="00762873" w:rsidRPr="00B174DB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- Упражнения для языка и гу</w:t>
      </w:r>
      <w:r w:rsidR="00286155" w:rsidRPr="00580900">
        <w:rPr>
          <w:rFonts w:ascii="Times New Roman" w:hAnsi="Times New Roman" w:cs="Times New Roman"/>
          <w:sz w:val="28"/>
          <w:szCs w:val="28"/>
          <w:lang w:val="ru-RU"/>
        </w:rPr>
        <w:t>б:</w:t>
      </w:r>
      <w:r w:rsidRPr="00580900">
        <w:rPr>
          <w:rFonts w:ascii="Times New Roman" w:hAnsi="Times New Roman" w:cs="Times New Roman"/>
          <w:sz w:val="28"/>
          <w:szCs w:val="28"/>
        </w:rPr>
        <w:t xml:space="preserve"> Помогают развивать артикуляцию и улучшать четкость произношения.</w:t>
      </w:r>
    </w:p>
    <w:p w14:paraId="701C8A64" w14:textId="74AABDB3" w:rsidR="00762873" w:rsidRPr="00B174DB" w:rsidRDefault="00762873" w:rsidP="00762873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174DB">
        <w:rPr>
          <w:rFonts w:ascii="Times New Roman" w:hAnsi="Times New Roman" w:cs="Times New Roman"/>
          <w:i/>
          <w:iCs/>
          <w:sz w:val="28"/>
          <w:szCs w:val="28"/>
        </w:rPr>
        <w:t>Примеры упражнений</w:t>
      </w:r>
    </w:p>
    <w:p w14:paraId="11F61BC3" w14:textId="08C4EF62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</w:rPr>
      </w:pPr>
      <w:r w:rsidRPr="00580900">
        <w:rPr>
          <w:rFonts w:ascii="Times New Roman" w:hAnsi="Times New Roman" w:cs="Times New Roman"/>
          <w:sz w:val="28"/>
          <w:szCs w:val="28"/>
        </w:rPr>
        <w:t>- «Летучая мышь»: Дети висят вниз головой, что помогает активировать кровообращение в мозге.</w:t>
      </w:r>
    </w:p>
    <w:p w14:paraId="23E79FB4" w14:textId="553C6A65" w:rsidR="00762873" w:rsidRPr="00B174DB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- «Звукоподражание»: Дети повторяют звуки животных, что развивает слуховое восприятие и речевые навыки.</w:t>
      </w:r>
    </w:p>
    <w:p w14:paraId="304CD314" w14:textId="453E8FB4" w:rsidR="00762873" w:rsidRPr="003E0D6D" w:rsidRDefault="00762873" w:rsidP="0076287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E0D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Преимущества нейрогимнастики</w:t>
      </w:r>
    </w:p>
    <w:p w14:paraId="0E4A6D60" w14:textId="032D7855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</w:rPr>
      </w:pPr>
      <w:r w:rsidRPr="00580900">
        <w:rPr>
          <w:rFonts w:ascii="Times New Roman" w:hAnsi="Times New Roman" w:cs="Times New Roman"/>
          <w:sz w:val="28"/>
          <w:szCs w:val="28"/>
        </w:rPr>
        <w:t>- Индивидуальный подход: Нейрогимнастика может быть адаптирована под потребности каждого ребенка.</w:t>
      </w:r>
    </w:p>
    <w:p w14:paraId="5852BDD0" w14:textId="2A161988" w:rsidR="00762873" w:rsidRPr="00580900" w:rsidRDefault="00762873" w:rsidP="00762873">
      <w:pPr>
        <w:rPr>
          <w:rFonts w:ascii="Times New Roman" w:hAnsi="Times New Roman" w:cs="Times New Roman"/>
          <w:sz w:val="28"/>
          <w:szCs w:val="28"/>
        </w:rPr>
      </w:pPr>
      <w:r w:rsidRPr="00580900">
        <w:rPr>
          <w:rFonts w:ascii="Times New Roman" w:hAnsi="Times New Roman" w:cs="Times New Roman"/>
          <w:sz w:val="28"/>
          <w:szCs w:val="28"/>
        </w:rPr>
        <w:t>- Комплексное развитие: Она способствует не только речевому, но и физическому, эмоциональному и социальному развитию.</w:t>
      </w:r>
    </w:p>
    <w:p w14:paraId="1E37D223" w14:textId="5E854D0C" w:rsidR="003E0D6D" w:rsidRPr="003E0D6D" w:rsidRDefault="00762873" w:rsidP="007628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0900">
        <w:rPr>
          <w:rFonts w:ascii="Times New Roman" w:hAnsi="Times New Roman" w:cs="Times New Roman"/>
          <w:sz w:val="28"/>
          <w:szCs w:val="28"/>
        </w:rPr>
        <w:t>- Игровая форма: Упражнения проводятся в игровой форме, что делает занятия интересными и увлекательными для детей.</w:t>
      </w:r>
    </w:p>
    <w:p w14:paraId="07E50B78" w14:textId="3AE9B860" w:rsidR="00762873" w:rsidRPr="003E0D6D" w:rsidRDefault="00762873" w:rsidP="0076287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0D6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628693C" w14:textId="78F5B423" w:rsidR="00762873" w:rsidRDefault="00762873">
      <w:r w:rsidRPr="00580900">
        <w:rPr>
          <w:rFonts w:ascii="Times New Roman" w:hAnsi="Times New Roman" w:cs="Times New Roman"/>
          <w:sz w:val="28"/>
          <w:szCs w:val="28"/>
        </w:rPr>
        <w:t>Нейрогимнастика является эффективным средством для речевого и комплексного развития детей с ОВЗ. Она помогает не только улучшить речевые навыки, но и способствует общему развитию ребенка, повышая его уверенность в себе и улучшая качество жизни. Важно, чтобы занятия проводились под руководством квалифицированного специалиста, что обеспечит максимальную эффективность и безопасность.</w:t>
      </w:r>
    </w:p>
    <w:sectPr w:rsidR="00762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73"/>
    <w:rsid w:val="00254A60"/>
    <w:rsid w:val="00286155"/>
    <w:rsid w:val="003E0D6D"/>
    <w:rsid w:val="004F249D"/>
    <w:rsid w:val="00580900"/>
    <w:rsid w:val="00762873"/>
    <w:rsid w:val="008658CD"/>
    <w:rsid w:val="009F4313"/>
    <w:rsid w:val="00B174DB"/>
    <w:rsid w:val="00B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E67EC"/>
  <w15:chartTrackingRefBased/>
  <w15:docId w15:val="{72BC6EFA-4F58-2B42-9610-B610B865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8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8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8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8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8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8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8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8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2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 Анастасия Олеговна</dc:creator>
  <cp:keywords/>
  <dc:description/>
  <cp:lastModifiedBy>Чайкина Анастасия Олеговна</cp:lastModifiedBy>
  <cp:revision>2</cp:revision>
  <dcterms:created xsi:type="dcterms:W3CDTF">2025-10-28T07:18:00Z</dcterms:created>
  <dcterms:modified xsi:type="dcterms:W3CDTF">2025-10-28T07:18:00Z</dcterms:modified>
</cp:coreProperties>
</file>